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2598" w14:textId="77777777" w:rsidR="00BC44F8" w:rsidRDefault="00BC44F8" w:rsidP="00BC44F8">
      <w:pPr>
        <w:rPr>
          <w:i/>
          <w:u w:val="single"/>
        </w:rPr>
      </w:pPr>
      <w:r w:rsidRPr="00792686">
        <w:rPr>
          <w:i/>
          <w:u w:val="single"/>
        </w:rPr>
        <w:t>Raccomandata A/R</w:t>
      </w:r>
      <w:r>
        <w:rPr>
          <w:i/>
          <w:u w:val="single"/>
        </w:rPr>
        <w:t xml:space="preserve"> </w:t>
      </w:r>
    </w:p>
    <w:p w14:paraId="41DA1129" w14:textId="77777777" w:rsidR="00BC44F8" w:rsidRDefault="00BC44F8" w:rsidP="00BC44F8">
      <w:pPr>
        <w:rPr>
          <w:i/>
          <w:u w:val="single"/>
        </w:rPr>
      </w:pPr>
      <w:r>
        <w:rPr>
          <w:i/>
          <w:u w:val="single"/>
        </w:rPr>
        <w:t xml:space="preserve">o P.E.C all’indirizzo </w:t>
      </w:r>
    </w:p>
    <w:p w14:paraId="65D11CAC" w14:textId="77777777" w:rsidR="00BC44F8" w:rsidRPr="00792686" w:rsidRDefault="00BC44F8" w:rsidP="00BC44F8">
      <w:pPr>
        <w:rPr>
          <w:i/>
          <w:u w:val="single"/>
        </w:rPr>
      </w:pPr>
      <w:r>
        <w:rPr>
          <w:i/>
          <w:u w:val="single"/>
        </w:rPr>
        <w:t>………..</w:t>
      </w:r>
    </w:p>
    <w:p w14:paraId="2245D6F7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Spett. le</w:t>
      </w:r>
    </w:p>
    <w:p w14:paraId="6C548B75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Nome destinatario</w:t>
      </w:r>
      <w:r>
        <w:rPr>
          <w:b/>
        </w:rPr>
        <w:t xml:space="preserve"> (tour operator)</w:t>
      </w:r>
    </w:p>
    <w:p w14:paraId="0276FD85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Indirizzo</w:t>
      </w:r>
    </w:p>
    <w:p w14:paraId="29E88E17" w14:textId="77777777" w:rsidR="00BC44F8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Città-CAP</w:t>
      </w:r>
    </w:p>
    <w:p w14:paraId="599FD9BB" w14:textId="0C2A5D94" w:rsidR="00BC44F8" w:rsidRDefault="00BC44F8" w:rsidP="00BC44F8">
      <w:r w:rsidRPr="00B5002E">
        <w:rPr>
          <w:b/>
        </w:rPr>
        <w:t>nonché</w:t>
      </w:r>
      <w:r>
        <w:t xml:space="preserve"> </w:t>
      </w:r>
      <w:r w:rsidR="00B5002E" w:rsidRPr="00B5002E">
        <w:rPr>
          <w:b/>
        </w:rPr>
        <w:t>p.c.</w:t>
      </w:r>
      <w:r w:rsidR="00B5002E">
        <w:t xml:space="preserve"> </w:t>
      </w:r>
      <w:r>
        <w:t>(se il pacchetto è stato acquistato in agenzia di viaggi)</w:t>
      </w:r>
    </w:p>
    <w:p w14:paraId="6470AF73" w14:textId="77777777" w:rsidR="00BC44F8" w:rsidRPr="008F266A" w:rsidRDefault="00BC44F8" w:rsidP="00BC44F8">
      <w:pPr>
        <w:ind w:left="5954"/>
        <w:jc w:val="both"/>
        <w:rPr>
          <w:b/>
        </w:rPr>
      </w:pPr>
    </w:p>
    <w:p w14:paraId="5207CAC8" w14:textId="77777777" w:rsidR="00BC44F8" w:rsidRDefault="00BC44F8" w:rsidP="00BC44F8"/>
    <w:p w14:paraId="0FFB4C1A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Nome destinatario</w:t>
      </w:r>
      <w:r>
        <w:rPr>
          <w:b/>
        </w:rPr>
        <w:t xml:space="preserve"> (agenzia)</w:t>
      </w:r>
    </w:p>
    <w:p w14:paraId="36A33512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Indirizzo</w:t>
      </w:r>
    </w:p>
    <w:p w14:paraId="2E37D326" w14:textId="77777777" w:rsidR="00BC44F8" w:rsidRPr="008F266A" w:rsidRDefault="00BC44F8" w:rsidP="00BC44F8">
      <w:pPr>
        <w:ind w:left="5954"/>
        <w:jc w:val="both"/>
        <w:rPr>
          <w:b/>
        </w:rPr>
      </w:pPr>
      <w:r w:rsidRPr="008F266A">
        <w:rPr>
          <w:b/>
        </w:rPr>
        <w:t>Città-CAP</w:t>
      </w:r>
    </w:p>
    <w:p w14:paraId="2EAC29F4" w14:textId="77777777" w:rsidR="005C3E03" w:rsidRPr="00C618CA" w:rsidRDefault="005C3E03">
      <w:pPr>
        <w:rPr>
          <w:b/>
        </w:rPr>
      </w:pPr>
    </w:p>
    <w:p w14:paraId="1DD2449E" w14:textId="77777777" w:rsidR="00BC44F8" w:rsidRPr="00C618CA" w:rsidRDefault="00C618CA" w:rsidP="00BC44F8">
      <w:pPr>
        <w:jc w:val="both"/>
        <w:rPr>
          <w:b/>
        </w:rPr>
      </w:pPr>
      <w:r w:rsidRPr="00C618CA">
        <w:rPr>
          <w:b/>
        </w:rPr>
        <w:t>Oggetto: cancellazione pacchetto turistico e contestuale richiesta di rimborso</w:t>
      </w:r>
    </w:p>
    <w:p w14:paraId="269F261C" w14:textId="77777777" w:rsidR="00C618CA" w:rsidRDefault="00C618CA" w:rsidP="00BC44F8">
      <w:pPr>
        <w:jc w:val="both"/>
      </w:pPr>
      <w:bookmarkStart w:id="0" w:name="_GoBack"/>
      <w:bookmarkEnd w:id="0"/>
    </w:p>
    <w:p w14:paraId="4285C94D" w14:textId="77777777" w:rsidR="00BC44F8" w:rsidRDefault="00BC44F8" w:rsidP="00BC44F8">
      <w:pPr>
        <w:jc w:val="both"/>
      </w:pPr>
      <w:r>
        <w:t xml:space="preserve">Il/La/I sottoscritto/a/i sig./sig. </w:t>
      </w:r>
      <w:proofErr w:type="spellStart"/>
      <w:r>
        <w:t>ra</w:t>
      </w:r>
      <w:proofErr w:type="spellEnd"/>
      <w:r>
        <w:t>/sigg. ……………(C.F. ……….), comunica/no quanto segue:</w:t>
      </w:r>
    </w:p>
    <w:p w14:paraId="2188739B" w14:textId="76AC43A3" w:rsidR="00BC44F8" w:rsidRDefault="00BC44F8" w:rsidP="00BC44F8">
      <w:pPr>
        <w:jc w:val="both"/>
      </w:pPr>
      <w:r>
        <w:t xml:space="preserve">“In data ../../…. acquistavo/amo un pacchetto turistico relativo (ad un soggiorno in ……….(es. isole Maldive),  comprensivo di ……. (es. volo, vitto ed alloggio) da operarsi nel periodo ricompreso </w:t>
      </w:r>
      <w:r w:rsidR="00E61410">
        <w:t>tra il</w:t>
      </w:r>
      <w:r>
        <w:t xml:space="preserve"> ../../</w:t>
      </w:r>
      <w:r w:rsidR="00E61410">
        <w:t xml:space="preserve">2020 ed il </w:t>
      </w:r>
      <w:r>
        <w:t xml:space="preserve"> ../../</w:t>
      </w:r>
      <w:r w:rsidR="00E61410">
        <w:t>2020</w:t>
      </w:r>
      <w:r>
        <w:t>, il tutto previa corresponsione del prezzo complessivo di € ……</w:t>
      </w:r>
      <w:r w:rsidR="00E61410">
        <w:t>,..</w:t>
      </w:r>
      <w:r>
        <w:t xml:space="preserve"> (oppure “…del prezzo di € ……,</w:t>
      </w:r>
      <w:r w:rsidR="00E61410">
        <w:t>..</w:t>
      </w:r>
      <w:r>
        <w:t xml:space="preserve"> quale acconto sul prezzo totale di € …..” ).</w:t>
      </w:r>
    </w:p>
    <w:p w14:paraId="0AC7B29D" w14:textId="4A2EAD28" w:rsidR="00BC44F8" w:rsidRPr="00BC44F8" w:rsidRDefault="00BC44F8" w:rsidP="00BC44F8">
      <w:pPr>
        <w:jc w:val="both"/>
      </w:pPr>
      <w:r>
        <w:t>I</w:t>
      </w:r>
      <w:r w:rsidRPr="00BC44F8">
        <w:t xml:space="preserve">n data </w:t>
      </w:r>
      <w:r>
        <w:t>……….</w:t>
      </w:r>
      <w:r w:rsidRPr="00BC44F8">
        <w:t xml:space="preserve"> 2020, ricevev</w:t>
      </w:r>
      <w:r>
        <w:t>o</w:t>
      </w:r>
      <w:r w:rsidRPr="00BC44F8">
        <w:t xml:space="preserve"> </w:t>
      </w:r>
      <w:r w:rsidR="00D059C1">
        <w:t>comunicazione (scritta e/o telefonica)</w:t>
      </w:r>
      <w:r w:rsidRPr="00BC44F8">
        <w:t xml:space="preserve"> dall’agenzia viaggi intermediaria </w:t>
      </w:r>
      <w:r>
        <w:t>(</w:t>
      </w:r>
      <w:r w:rsidR="00D059C1">
        <w:t>e/o dal tour operator)</w:t>
      </w:r>
      <w:r w:rsidRPr="00BC44F8">
        <w:t xml:space="preserve"> </w:t>
      </w:r>
      <w:r>
        <w:t xml:space="preserve">dalla </w:t>
      </w:r>
      <w:r w:rsidRPr="00BC44F8">
        <w:t>quale apprendev</w:t>
      </w:r>
      <w:r>
        <w:t>o</w:t>
      </w:r>
      <w:r w:rsidR="00B5002E">
        <w:t>/amo</w:t>
      </w:r>
      <w:r w:rsidRPr="00BC44F8">
        <w:t xml:space="preserve"> della </w:t>
      </w:r>
      <w:r w:rsidRPr="00BC44F8">
        <w:rPr>
          <w:u w:val="single"/>
        </w:rPr>
        <w:t>cancellazione del pacchetto turistico</w:t>
      </w:r>
      <w:r>
        <w:rPr>
          <w:u w:val="single"/>
        </w:rPr>
        <w:t xml:space="preserve"> da me</w:t>
      </w:r>
      <w:r w:rsidR="00B5002E">
        <w:rPr>
          <w:u w:val="single"/>
        </w:rPr>
        <w:t>/noi</w:t>
      </w:r>
      <w:r>
        <w:rPr>
          <w:u w:val="single"/>
        </w:rPr>
        <w:t xml:space="preserve"> acquistato </w:t>
      </w:r>
      <w:r w:rsidRPr="00BC44F8">
        <w:rPr>
          <w:u w:val="single"/>
        </w:rPr>
        <w:t>a causa dell’epidemia di COVID-19</w:t>
      </w:r>
      <w:r w:rsidRPr="00BC44F8">
        <w:t>.</w:t>
      </w:r>
    </w:p>
    <w:p w14:paraId="2A1BF872" w14:textId="046AFACD" w:rsidR="00BC44F8" w:rsidRPr="00BC44F8" w:rsidRDefault="00BC44F8" w:rsidP="00BC44F8">
      <w:pPr>
        <w:jc w:val="both"/>
      </w:pPr>
      <w:r>
        <w:t>Mi</w:t>
      </w:r>
      <w:r w:rsidR="00B5002E">
        <w:t>/ci</w:t>
      </w:r>
      <w:r w:rsidRPr="00BC44F8">
        <w:t xml:space="preserve"> veniva riferito, inoltre, che ne’ il </w:t>
      </w:r>
      <w:r w:rsidRPr="00BC44F8">
        <w:rPr>
          <w:i/>
        </w:rPr>
        <w:t>tour operator</w:t>
      </w:r>
      <w:r w:rsidRPr="00BC44F8">
        <w:t xml:space="preserve">, ne’ la stessa agenzia intermediaria, avrebbero proceduto al rimborso del </w:t>
      </w:r>
      <w:r>
        <w:t>mio</w:t>
      </w:r>
      <w:r w:rsidR="00B5002E">
        <w:t>/nostro</w:t>
      </w:r>
      <w:r w:rsidRPr="00BC44F8">
        <w:t xml:space="preserve"> acquisto, poiché sarebbe seguita l’emissione di un </w:t>
      </w:r>
      <w:r w:rsidRPr="00BC44F8">
        <w:rPr>
          <w:i/>
        </w:rPr>
        <w:t>voucher</w:t>
      </w:r>
      <w:r w:rsidRPr="00BC44F8">
        <w:t xml:space="preserve"> di pari valore da utilizzarsi entro 1 anno, cosa, quest’ultima, illegittima e contraria evidentemente a</w:t>
      </w:r>
      <w:r w:rsidR="00637FEB">
        <w:t>lla normativa in materia.</w:t>
      </w:r>
    </w:p>
    <w:p w14:paraId="0E16E4DD" w14:textId="72A4F4B1" w:rsidR="00BC44F8" w:rsidRDefault="00BC44F8" w:rsidP="00BC44F8">
      <w:pPr>
        <w:jc w:val="both"/>
      </w:pPr>
      <w:r w:rsidRPr="00BC44F8">
        <w:t>Nonostante l</w:t>
      </w:r>
      <w:r>
        <w:t xml:space="preserve">a mia/nostra contrarietà a quanto propostomi/ci, </w:t>
      </w:r>
      <w:r w:rsidRPr="00BC44F8">
        <w:t>l’agenzia intermediaria</w:t>
      </w:r>
      <w:r>
        <w:t xml:space="preserve"> (</w:t>
      </w:r>
      <w:r w:rsidR="00637FEB">
        <w:t>e/</w:t>
      </w:r>
      <w:r>
        <w:t>o il tour operator)</w:t>
      </w:r>
      <w:r w:rsidRPr="00BC44F8">
        <w:t>, dichiarava</w:t>
      </w:r>
      <w:r w:rsidR="00637FEB">
        <w:t>/no</w:t>
      </w:r>
      <w:r w:rsidRPr="00BC44F8">
        <w:t xml:space="preserve"> di non essere disponibile</w:t>
      </w:r>
      <w:r w:rsidR="00637FEB">
        <w:t>/i</w:t>
      </w:r>
      <w:r w:rsidRPr="00BC44F8">
        <w:t xml:space="preserve"> a trovare soluzioni alternative a quella prospettata</w:t>
      </w:r>
      <w:r>
        <w:t>.</w:t>
      </w:r>
    </w:p>
    <w:p w14:paraId="1F56B5A6" w14:textId="776E2ABA" w:rsidR="00BC44F8" w:rsidRDefault="00BC44F8" w:rsidP="00BC44F8">
      <w:pPr>
        <w:jc w:val="both"/>
      </w:pPr>
      <w:r>
        <w:t>Pertanto, confermando</w:t>
      </w:r>
      <w:r w:rsidRPr="00BC44F8">
        <w:t xml:space="preserve"> che tutt’ora NON </w:t>
      </w:r>
      <w:r>
        <w:t>sono/siamo</w:t>
      </w:r>
      <w:r w:rsidRPr="00BC44F8">
        <w:t xml:space="preserve"> disponibile</w:t>
      </w:r>
      <w:r>
        <w:t>/i</w:t>
      </w:r>
      <w:r w:rsidRPr="00BC44F8">
        <w:t xml:space="preserve"> ad accettare il </w:t>
      </w:r>
      <w:r w:rsidRPr="00BC44F8">
        <w:rPr>
          <w:i/>
        </w:rPr>
        <w:t>voucher</w:t>
      </w:r>
      <w:r>
        <w:t xml:space="preserve"> in rassegna, </w:t>
      </w:r>
      <w:r w:rsidR="00637FEB" w:rsidRPr="00637FEB">
        <w:rPr>
          <w:b/>
        </w:rPr>
        <w:t>recedo/</w:t>
      </w:r>
      <w:proofErr w:type="spellStart"/>
      <w:r w:rsidR="00637FEB" w:rsidRPr="00637FEB">
        <w:rPr>
          <w:b/>
        </w:rPr>
        <w:t>iamo</w:t>
      </w:r>
      <w:proofErr w:type="spellEnd"/>
      <w:r w:rsidR="00637FEB">
        <w:t xml:space="preserve"> </w:t>
      </w:r>
      <w:r w:rsidR="00637FEB" w:rsidRPr="00637FEB">
        <w:rPr>
          <w:b/>
        </w:rPr>
        <w:t xml:space="preserve">contestualmente </w:t>
      </w:r>
      <w:r w:rsidRPr="004A5DBA">
        <w:rPr>
          <w:b/>
        </w:rPr>
        <w:t>richied</w:t>
      </w:r>
      <w:r w:rsidR="00637FEB">
        <w:rPr>
          <w:b/>
        </w:rPr>
        <w:t>end</w:t>
      </w:r>
      <w:r w:rsidRPr="004A5DBA">
        <w:rPr>
          <w:b/>
        </w:rPr>
        <w:t>o il rimborso integrale del prezzo corrisposto per l’acquisto del</w:t>
      </w:r>
      <w:r>
        <w:rPr>
          <w:b/>
        </w:rPr>
        <w:t xml:space="preserve"> pacchetto turistico su descritto, </w:t>
      </w:r>
      <w:r w:rsidR="00637FEB">
        <w:t>ai sensi de</w:t>
      </w:r>
      <w:r w:rsidR="00095B92">
        <w:t>gli</w:t>
      </w:r>
      <w:r w:rsidR="00637FEB">
        <w:t xml:space="preserve"> art</w:t>
      </w:r>
      <w:r w:rsidR="00095B92">
        <w:t>t.</w:t>
      </w:r>
      <w:r>
        <w:t xml:space="preserve">. </w:t>
      </w:r>
      <w:r w:rsidR="00D059C1">
        <w:t>41/</w:t>
      </w:r>
      <w:r>
        <w:t xml:space="preserve">42 Codice del Turismo. </w:t>
      </w:r>
    </w:p>
    <w:p w14:paraId="5C836018" w14:textId="77777777" w:rsidR="00BC44F8" w:rsidRDefault="00BC44F8" w:rsidP="00BC44F8">
      <w:pPr>
        <w:jc w:val="both"/>
      </w:pPr>
      <w:r>
        <w:t xml:space="preserve">Il rimborso della somma di € …..,.. dovrà avvenire entro </w:t>
      </w:r>
      <w:r w:rsidRPr="00792686">
        <w:rPr>
          <w:b/>
        </w:rPr>
        <w:t>7 gg</w:t>
      </w:r>
      <w:r>
        <w:t xml:space="preserve">. dal ricevimento della presente a mezzo bonifico bancario </w:t>
      </w:r>
      <w:proofErr w:type="spellStart"/>
      <w:r>
        <w:t>intesato</w:t>
      </w:r>
      <w:proofErr w:type="spellEnd"/>
      <w:r>
        <w:t xml:space="preserve"> a ………. - n. iban …………. (o indicare altro metodo).</w:t>
      </w:r>
    </w:p>
    <w:p w14:paraId="370A5ACD" w14:textId="383CAAB5" w:rsidR="00BC44F8" w:rsidRDefault="00BC44F8" w:rsidP="00BC44F8">
      <w:pPr>
        <w:jc w:val="both"/>
      </w:pPr>
      <w:r>
        <w:t>Resta inteso che in mancanza mi vedrò/ci vedremo costretto/</w:t>
      </w:r>
      <w:r w:rsidR="00831E6B">
        <w:t>a/</w:t>
      </w:r>
      <w:r>
        <w:t>i ad agire nelle sedi opportune al fine di ottenere quanto di diritto.</w:t>
      </w:r>
    </w:p>
    <w:p w14:paraId="234A3B66" w14:textId="77777777" w:rsidR="00BC44F8" w:rsidRDefault="00BC44F8" w:rsidP="00BC44F8">
      <w:pPr>
        <w:jc w:val="both"/>
      </w:pPr>
      <w:r>
        <w:t>Distinti saluti.</w:t>
      </w:r>
    </w:p>
    <w:p w14:paraId="71D5721F" w14:textId="77777777" w:rsidR="00BC44F8" w:rsidRDefault="00BC44F8" w:rsidP="00BC44F8">
      <w:pPr>
        <w:jc w:val="both"/>
      </w:pPr>
    </w:p>
    <w:p w14:paraId="248806B3" w14:textId="77777777" w:rsidR="00BC44F8" w:rsidRPr="00BC36E5" w:rsidRDefault="00BC44F8" w:rsidP="00BC44F8">
      <w:pPr>
        <w:jc w:val="both"/>
      </w:pPr>
      <w:r>
        <w:t xml:space="preserve">………….., ../../2020                                                                                               </w:t>
      </w:r>
      <w:r w:rsidRPr="00792686">
        <w:rPr>
          <w:i/>
        </w:rPr>
        <w:t xml:space="preserve"> </w:t>
      </w:r>
      <w:r>
        <w:rPr>
          <w:i/>
        </w:rPr>
        <w:t>F</w:t>
      </w:r>
      <w:r w:rsidRPr="00792686">
        <w:rPr>
          <w:i/>
        </w:rPr>
        <w:t>irma</w:t>
      </w:r>
    </w:p>
    <w:p w14:paraId="1175C930" w14:textId="77777777" w:rsidR="00BC44F8" w:rsidRPr="00BC44F8" w:rsidRDefault="00BC44F8" w:rsidP="00BC44F8">
      <w:pPr>
        <w:jc w:val="both"/>
      </w:pPr>
    </w:p>
    <w:p w14:paraId="6EB3E6D7" w14:textId="77777777" w:rsidR="00BC44F8" w:rsidRDefault="00BC44F8" w:rsidP="00BC44F8">
      <w:pPr>
        <w:jc w:val="both"/>
      </w:pPr>
    </w:p>
    <w:p w14:paraId="06ABACFC" w14:textId="77777777" w:rsidR="00BC44F8" w:rsidRDefault="00BC44F8"/>
    <w:sectPr w:rsidR="00BC44F8" w:rsidSect="00BE34B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896D" w14:textId="77777777" w:rsidR="00095B92" w:rsidRDefault="00095B92" w:rsidP="00BC44F8">
      <w:r>
        <w:separator/>
      </w:r>
    </w:p>
  </w:endnote>
  <w:endnote w:type="continuationSeparator" w:id="0">
    <w:p w14:paraId="0BA0715C" w14:textId="77777777" w:rsidR="00095B92" w:rsidRDefault="00095B92" w:rsidP="00B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022A" w14:textId="77777777" w:rsidR="00095B92" w:rsidRDefault="00095B92" w:rsidP="00BC44F8">
      <w:r>
        <w:separator/>
      </w:r>
    </w:p>
  </w:footnote>
  <w:footnote w:type="continuationSeparator" w:id="0">
    <w:p w14:paraId="65175880" w14:textId="77777777" w:rsidR="00095B92" w:rsidRDefault="00095B92" w:rsidP="00BC4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A487" w14:textId="77777777" w:rsidR="00095B92" w:rsidRPr="00BC36E5" w:rsidRDefault="00095B92" w:rsidP="00BC44F8">
    <w:pPr>
      <w:pStyle w:val="Intestazione"/>
      <w:rPr>
        <w:rFonts w:ascii="Times New Roman" w:hAnsi="Times New Roman"/>
        <w:i/>
      </w:rPr>
    </w:pPr>
    <w:r w:rsidRPr="00BC36E5">
      <w:rPr>
        <w:rFonts w:ascii="Times New Roman" w:hAnsi="Times New Roman"/>
        <w:i/>
      </w:rPr>
      <w:t>sig. ……</w:t>
    </w:r>
  </w:p>
  <w:p w14:paraId="5D7BA642" w14:textId="77777777" w:rsidR="00095B92" w:rsidRPr="00BC36E5" w:rsidRDefault="00095B92" w:rsidP="00BC44F8">
    <w:pPr>
      <w:pStyle w:val="Intestazione"/>
      <w:rPr>
        <w:rFonts w:ascii="Times New Roman" w:hAnsi="Times New Roman"/>
        <w:i/>
      </w:rPr>
    </w:pPr>
    <w:r w:rsidRPr="00BC36E5">
      <w:rPr>
        <w:rFonts w:ascii="Times New Roman" w:hAnsi="Times New Roman"/>
        <w:i/>
      </w:rPr>
      <w:t>indirizzo……..</w:t>
    </w:r>
  </w:p>
  <w:p w14:paraId="6BA61C4C" w14:textId="77777777" w:rsidR="00095B92" w:rsidRPr="00BC36E5" w:rsidRDefault="00095B92" w:rsidP="00BC44F8">
    <w:pPr>
      <w:pStyle w:val="Intestazione"/>
      <w:rPr>
        <w:rFonts w:ascii="Times New Roman" w:hAnsi="Times New Roman"/>
        <w:i/>
      </w:rPr>
    </w:pPr>
    <w:r w:rsidRPr="00BC36E5">
      <w:rPr>
        <w:rFonts w:ascii="Times New Roman" w:hAnsi="Times New Roman"/>
        <w:i/>
      </w:rPr>
      <w:t>città-CAP-----</w:t>
    </w:r>
  </w:p>
  <w:p w14:paraId="5E988625" w14:textId="77777777" w:rsidR="00095B92" w:rsidRPr="00BC36E5" w:rsidRDefault="00095B92" w:rsidP="00BC44F8">
    <w:pPr>
      <w:pStyle w:val="Intestazione"/>
      <w:rPr>
        <w:rFonts w:ascii="Times New Roman" w:hAnsi="Times New Roman"/>
        <w:i/>
      </w:rPr>
    </w:pPr>
    <w:r w:rsidRPr="00BC36E5">
      <w:rPr>
        <w:rFonts w:ascii="Times New Roman" w:hAnsi="Times New Roman"/>
        <w:i/>
      </w:rPr>
      <w:t>telefono…..</w:t>
    </w:r>
  </w:p>
  <w:p w14:paraId="1C5F2112" w14:textId="77777777" w:rsidR="00095B92" w:rsidRPr="00BC36E5" w:rsidRDefault="00095B92" w:rsidP="00BC44F8">
    <w:pPr>
      <w:pStyle w:val="Intestazione"/>
      <w:rPr>
        <w:rFonts w:ascii="Times New Roman" w:hAnsi="Times New Roman"/>
        <w:i/>
      </w:rPr>
    </w:pPr>
    <w:r w:rsidRPr="00BC36E5">
      <w:rPr>
        <w:rFonts w:ascii="Times New Roman" w:hAnsi="Times New Roman"/>
        <w:i/>
      </w:rPr>
      <w:t>e-mail………</w:t>
    </w:r>
  </w:p>
  <w:p w14:paraId="08846B09" w14:textId="77777777" w:rsidR="00095B92" w:rsidRDefault="00095B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F8"/>
    <w:rsid w:val="00095B92"/>
    <w:rsid w:val="005C3E03"/>
    <w:rsid w:val="00637FEB"/>
    <w:rsid w:val="00831E6B"/>
    <w:rsid w:val="00B5002E"/>
    <w:rsid w:val="00BC44F8"/>
    <w:rsid w:val="00BE34B1"/>
    <w:rsid w:val="00C618CA"/>
    <w:rsid w:val="00D059C1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9C5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F8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4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4F8"/>
    <w:rPr>
      <w:rFonts w:ascii="Cambria" w:eastAsia="Cambria" w:hAnsi="Cambria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4F8"/>
    <w:rPr>
      <w:rFonts w:ascii="Cambria" w:eastAsia="Cambria" w:hAnsi="Cambr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F8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4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4F8"/>
    <w:rPr>
      <w:rFonts w:ascii="Cambria" w:eastAsia="Cambria" w:hAnsi="Cambria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4F8"/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1958</Characters>
  <Application>Microsoft Macintosh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caiazzo</dc:creator>
  <cp:keywords/>
  <dc:description/>
  <cp:lastModifiedBy>Emanuela</cp:lastModifiedBy>
  <cp:revision>7</cp:revision>
  <dcterms:created xsi:type="dcterms:W3CDTF">2020-04-08T15:34:00Z</dcterms:created>
  <dcterms:modified xsi:type="dcterms:W3CDTF">2020-04-10T23:28:00Z</dcterms:modified>
</cp:coreProperties>
</file>